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A805C3" w:rsidRPr="00A805C3" w14:paraId="4EDCA698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3E7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805C3">
              <w:rPr>
                <w:rFonts w:cstheme="minorHAnsi"/>
                <w:sz w:val="24"/>
                <w:szCs w:val="24"/>
              </w:rPr>
              <w:t>Blowin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>' Smoke - Teddy Swims</w:t>
            </w:r>
          </w:p>
        </w:tc>
      </w:tr>
      <w:tr w:rsidR="00A805C3" w:rsidRPr="00A805C3" w14:paraId="6F2867CC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F79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62 Chevy -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Keb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Mo</w:t>
            </w:r>
          </w:p>
        </w:tc>
      </w:tr>
      <w:tr w:rsidR="00A805C3" w:rsidRPr="00A805C3" w14:paraId="62465260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E8B5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Old Love Song - Zac Brown Band</w:t>
            </w:r>
          </w:p>
        </w:tc>
      </w:tr>
      <w:tr w:rsidR="00A805C3" w:rsidRPr="00A805C3" w14:paraId="4372CC99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8FF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Tequila On Ice - Wayne Free</w:t>
            </w:r>
          </w:p>
        </w:tc>
      </w:tr>
      <w:tr w:rsidR="00A805C3" w:rsidRPr="00A805C3" w14:paraId="2F1CC6A7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AE2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That You Hear in a Song - Too Much Sylvia</w:t>
            </w:r>
          </w:p>
        </w:tc>
      </w:tr>
      <w:tr w:rsidR="00A805C3" w:rsidRPr="00A805C3" w14:paraId="08815599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122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Better Off - Jim Quick and Coastline</w:t>
            </w:r>
          </w:p>
        </w:tc>
      </w:tr>
      <w:tr w:rsidR="00A805C3" w:rsidRPr="00A805C3" w14:paraId="55C8C465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5F4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Breathless - Lesa Hudson</w:t>
            </w:r>
          </w:p>
        </w:tc>
      </w:tr>
      <w:tr w:rsidR="00A805C3" w:rsidRPr="00A805C3" w14:paraId="6D59C86F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FF8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3 More Minutes - Deb Browning</w:t>
            </w:r>
          </w:p>
        </w:tc>
      </w:tr>
      <w:tr w:rsidR="00A805C3" w:rsidRPr="00A805C3" w14:paraId="3647F81A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522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Cold Heart - Elton John &amp;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Dua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Lipa</w:t>
            </w:r>
          </w:p>
        </w:tc>
      </w:tr>
      <w:tr w:rsidR="00A805C3" w:rsidRPr="00A805C3" w14:paraId="34940388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39E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Got to Be You - Dr. Victor</w:t>
            </w:r>
          </w:p>
        </w:tc>
      </w:tr>
      <w:tr w:rsidR="00A805C3" w:rsidRPr="00A805C3" w14:paraId="2C0B3518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58D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Ain't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Leaving Mississippi - Jaye Hammer</w:t>
            </w:r>
          </w:p>
        </w:tc>
      </w:tr>
      <w:tr w:rsidR="00A805C3" w:rsidRPr="00A805C3" w14:paraId="465A0D9B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F83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One Scotch, One Bourbon, One Beer - Delbert McClinton</w:t>
            </w:r>
          </w:p>
        </w:tc>
      </w:tr>
      <w:tr w:rsidR="00A805C3" w:rsidRPr="00A805C3" w14:paraId="3C3C8A72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50F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You to Me Are Everything - Craig Woolard</w:t>
            </w:r>
          </w:p>
        </w:tc>
      </w:tr>
      <w:tr w:rsidR="00A805C3" w:rsidRPr="00A805C3" w14:paraId="577F1771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184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Let Me Make Love to You - Mark Black</w:t>
            </w:r>
          </w:p>
        </w:tc>
      </w:tr>
      <w:tr w:rsidR="00A805C3" w:rsidRPr="00A805C3" w14:paraId="13998F4B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8DF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Oh Boy - Classic Soul ft. Terri Gore</w:t>
            </w:r>
          </w:p>
        </w:tc>
      </w:tr>
      <w:tr w:rsidR="00A805C3" w:rsidRPr="00A805C3" w14:paraId="731AC7D3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E047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Texas Time - Keith Urban</w:t>
            </w:r>
          </w:p>
        </w:tc>
      </w:tr>
      <w:tr w:rsidR="00A805C3" w:rsidRPr="00A805C3" w14:paraId="3760CCF6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728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805C3">
              <w:rPr>
                <w:rFonts w:cstheme="minorHAnsi"/>
                <w:sz w:val="24"/>
                <w:szCs w:val="24"/>
              </w:rPr>
              <w:t>Bluemonia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- Carolina Coast Band ft. Rhonda McDaniel</w:t>
            </w:r>
          </w:p>
        </w:tc>
      </w:tr>
      <w:tr w:rsidR="00A805C3" w:rsidRPr="00A805C3" w14:paraId="03210779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4A2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Big Bad Batch of Blues - Holiday Band</w:t>
            </w:r>
          </w:p>
        </w:tc>
      </w:tr>
      <w:tr w:rsidR="00A805C3" w:rsidRPr="00A805C3" w14:paraId="18BAB77E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E69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23 - Sam Hunt</w:t>
            </w:r>
          </w:p>
        </w:tc>
      </w:tr>
      <w:tr w:rsidR="00A805C3" w:rsidRPr="00A805C3" w14:paraId="7530D896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2FB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Me and My Music -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Tonez</w:t>
            </w:r>
            <w:proofErr w:type="spellEnd"/>
          </w:p>
        </w:tc>
      </w:tr>
      <w:tr w:rsidR="00A805C3" w:rsidRPr="00A805C3" w14:paraId="76BBDF9D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7CA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Can We Talk It Over - Roger Smith</w:t>
            </w:r>
          </w:p>
        </w:tc>
      </w:tr>
      <w:tr w:rsidR="00A805C3" w:rsidRPr="00A805C3" w14:paraId="30C6A0B4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525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Lonely Side of Town - Old Dominion &amp; Gladys Knight</w:t>
            </w:r>
          </w:p>
        </w:tc>
      </w:tr>
      <w:tr w:rsidR="00A805C3" w:rsidRPr="00A805C3" w14:paraId="2EEDB2E5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DF13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You Can't Fall Up - Steve Owens &amp; Summertime</w:t>
            </w:r>
          </w:p>
        </w:tc>
      </w:tr>
      <w:tr w:rsidR="00A805C3" w:rsidRPr="00A805C3" w14:paraId="1DF3CD36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09B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Sunny Days -Lesa Hudson</w:t>
            </w:r>
          </w:p>
        </w:tc>
      </w:tr>
      <w:tr w:rsidR="00A805C3" w:rsidRPr="00A805C3" w14:paraId="7F6808A9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0AF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Coolin' Out - Band of Oz</w:t>
            </w:r>
          </w:p>
        </w:tc>
      </w:tr>
      <w:tr w:rsidR="00A805C3" w:rsidRPr="00A805C3" w14:paraId="76A1F235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959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Whatever Turns You On - Band of Oz</w:t>
            </w:r>
          </w:p>
        </w:tc>
      </w:tr>
      <w:tr w:rsidR="00A805C3" w:rsidRPr="00A805C3" w14:paraId="4CD2F165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427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When Romance Was King - Sammy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O'banion</w:t>
            </w:r>
            <w:proofErr w:type="spellEnd"/>
          </w:p>
        </w:tc>
      </w:tr>
      <w:tr w:rsidR="00A805C3" w:rsidRPr="00A805C3" w14:paraId="7A877DD2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8BD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lastRenderedPageBreak/>
              <w:t>911 - Teddy Swims</w:t>
            </w:r>
          </w:p>
        </w:tc>
      </w:tr>
      <w:tr w:rsidR="00A805C3" w:rsidRPr="00A805C3" w14:paraId="13CCC46C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876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A Little More Love - Lesa Hudson &amp; Mike Taylor</w:t>
            </w:r>
          </w:p>
        </w:tc>
      </w:tr>
      <w:tr w:rsidR="00A805C3" w:rsidRPr="00A805C3" w14:paraId="32A935EB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6A3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Poor Side of Town - Main Event Band ft. Sharon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Hyler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Woodruff</w:t>
            </w:r>
          </w:p>
        </w:tc>
      </w:tr>
      <w:tr w:rsidR="00A805C3" w:rsidRPr="00A805C3" w14:paraId="5C998CF3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5E2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Dream Come True - Rick Strickland Band</w:t>
            </w:r>
          </w:p>
        </w:tc>
      </w:tr>
      <w:tr w:rsidR="00A805C3" w:rsidRPr="00A805C3" w14:paraId="55246097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BEB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Anytime You're Close to Me - Dave Revels</w:t>
            </w:r>
          </w:p>
        </w:tc>
      </w:tr>
      <w:tr w:rsidR="00A805C3" w:rsidRPr="00A805C3" w14:paraId="105C876A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FDD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I'll Always Love You - Blackwater</w:t>
            </w:r>
          </w:p>
        </w:tc>
      </w:tr>
      <w:tr w:rsidR="00A805C3" w:rsidRPr="00A805C3" w14:paraId="17568EF1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72A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Days of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SandyToes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and Salty Kisses - Doyle Wood &amp; Sylvia Johns</w:t>
            </w:r>
          </w:p>
        </w:tc>
      </w:tr>
      <w:tr w:rsidR="00A805C3" w:rsidRPr="00A805C3" w14:paraId="67B4FC8A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E5E" w14:textId="229646C0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Bad Boy -Gary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Lowder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05C3">
              <w:rPr>
                <w:rFonts w:cstheme="minorHAnsi"/>
                <w:sz w:val="24"/>
                <w:szCs w:val="24"/>
              </w:rPr>
              <w:t xml:space="preserve">&amp;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Smokin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Hot ft. Bridger Warlick</w:t>
            </w:r>
          </w:p>
        </w:tc>
      </w:tr>
      <w:tr w:rsidR="00A805C3" w:rsidRPr="00A805C3" w14:paraId="02366A9D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5A8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Want You in My Life - Cat 5 Band</w:t>
            </w:r>
          </w:p>
        </w:tc>
      </w:tr>
      <w:tr w:rsidR="00A805C3" w:rsidRPr="00A805C3" w14:paraId="54CA1751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E92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 xml:space="preserve">Any Other Love - Gary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Lowder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Smokin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 Hot</w:t>
            </w:r>
          </w:p>
        </w:tc>
      </w:tr>
      <w:tr w:rsidR="00A805C3" w:rsidRPr="00A805C3" w14:paraId="1AA7549D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E24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805C3">
              <w:rPr>
                <w:rFonts w:cstheme="minorHAnsi"/>
                <w:sz w:val="24"/>
                <w:szCs w:val="24"/>
              </w:rPr>
              <w:t>Buzzin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 xml:space="preserve">' &amp; </w:t>
            </w:r>
            <w:proofErr w:type="spellStart"/>
            <w:r w:rsidRPr="00A805C3">
              <w:rPr>
                <w:rFonts w:cstheme="minorHAnsi"/>
                <w:sz w:val="24"/>
                <w:szCs w:val="24"/>
              </w:rPr>
              <w:t>Swingin</w:t>
            </w:r>
            <w:proofErr w:type="spellEnd"/>
            <w:r w:rsidRPr="00A805C3">
              <w:rPr>
                <w:rFonts w:cstheme="minorHAnsi"/>
                <w:sz w:val="24"/>
                <w:szCs w:val="24"/>
              </w:rPr>
              <w:t>' - Jim Quick and Coastline</w:t>
            </w:r>
          </w:p>
        </w:tc>
      </w:tr>
      <w:tr w:rsidR="00A805C3" w:rsidRPr="00A805C3" w14:paraId="7DDC9022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657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Exactly What I Need - Tim Cashion</w:t>
            </w:r>
          </w:p>
        </w:tc>
      </w:tr>
      <w:tr w:rsidR="00A805C3" w:rsidRPr="00A805C3" w14:paraId="37C4ECB7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1F7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I Want to Be Where You Are - Band of Oz</w:t>
            </w:r>
          </w:p>
        </w:tc>
      </w:tr>
      <w:tr w:rsidR="00A805C3" w:rsidRPr="00A805C3" w14:paraId="30CD0E6C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3DC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Lovin' My Blues Away - Sylvia Johns Ritchie</w:t>
            </w:r>
          </w:p>
        </w:tc>
      </w:tr>
      <w:tr w:rsidR="00A805C3" w:rsidRPr="00A805C3" w14:paraId="68ACE011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45C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Start It Up - Rickey Godfrey</w:t>
            </w:r>
          </w:p>
        </w:tc>
      </w:tr>
      <w:tr w:rsidR="00A805C3" w:rsidRPr="00A805C3" w14:paraId="2BE7E1FA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D36D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You're the One for Me - Rick Strickland</w:t>
            </w:r>
          </w:p>
        </w:tc>
      </w:tr>
      <w:tr w:rsidR="00A805C3" w:rsidRPr="00A805C3" w14:paraId="7C184DF8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471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Carolina Night - Randy Clay Band</w:t>
            </w:r>
          </w:p>
        </w:tc>
      </w:tr>
      <w:tr w:rsidR="00A805C3" w:rsidRPr="00A805C3" w14:paraId="42A5DEE8" w14:textId="77777777" w:rsidTr="00A805C3">
        <w:trPr>
          <w:trHeight w:val="28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2B17" w14:textId="77777777" w:rsidR="00A805C3" w:rsidRPr="00A805C3" w:rsidRDefault="00A805C3" w:rsidP="00A805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805C3">
              <w:rPr>
                <w:rFonts w:cstheme="minorHAnsi"/>
                <w:sz w:val="24"/>
                <w:szCs w:val="24"/>
              </w:rPr>
              <w:t>Don't Fly Away - Elvis Presley</w:t>
            </w:r>
          </w:p>
        </w:tc>
      </w:tr>
    </w:tbl>
    <w:p w14:paraId="1B5B67B7" w14:textId="77777777" w:rsidR="00A805C3" w:rsidRPr="00A805C3" w:rsidRDefault="00A805C3" w:rsidP="00A805C3">
      <w:pPr>
        <w:rPr>
          <w:rFonts w:cstheme="minorHAnsi"/>
          <w:sz w:val="24"/>
          <w:szCs w:val="24"/>
        </w:rPr>
      </w:pPr>
    </w:p>
    <w:sectPr w:rsidR="00A805C3" w:rsidRPr="00A805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96F1" w14:textId="77777777" w:rsidR="00A805C3" w:rsidRDefault="00A805C3" w:rsidP="00A805C3">
      <w:pPr>
        <w:spacing w:after="0" w:line="240" w:lineRule="auto"/>
      </w:pPr>
      <w:r>
        <w:separator/>
      </w:r>
    </w:p>
  </w:endnote>
  <w:endnote w:type="continuationSeparator" w:id="0">
    <w:p w14:paraId="2941C63E" w14:textId="77777777" w:rsidR="00A805C3" w:rsidRDefault="00A805C3" w:rsidP="00A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3220" w14:textId="77777777" w:rsidR="00A805C3" w:rsidRDefault="00A805C3" w:rsidP="00A805C3">
      <w:pPr>
        <w:spacing w:after="0" w:line="240" w:lineRule="auto"/>
      </w:pPr>
      <w:r>
        <w:separator/>
      </w:r>
    </w:p>
  </w:footnote>
  <w:footnote w:type="continuationSeparator" w:id="0">
    <w:p w14:paraId="73924EA7" w14:textId="77777777" w:rsidR="00A805C3" w:rsidRDefault="00A805C3" w:rsidP="00A8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2A0C" w14:textId="46F5FF4C" w:rsidR="00A805C3" w:rsidRDefault="00A805C3">
    <w:pPr>
      <w:pStyle w:val="Header"/>
    </w:pPr>
    <w:r>
      <w:t xml:space="preserve">January 2023 </w:t>
    </w:r>
    <w:proofErr w:type="spellStart"/>
    <w:r>
      <w:t>Smokin</w:t>
    </w:r>
    <w:proofErr w:type="spellEnd"/>
    <w:r>
      <w:t xml:space="preserve"> 45</w:t>
    </w:r>
  </w:p>
  <w:p w14:paraId="775D2163" w14:textId="77777777" w:rsidR="00A805C3" w:rsidRDefault="00A8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7250"/>
    <w:multiLevelType w:val="hybridMultilevel"/>
    <w:tmpl w:val="5B52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15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C3"/>
    <w:rsid w:val="005253DA"/>
    <w:rsid w:val="00A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271D"/>
  <w15:chartTrackingRefBased/>
  <w15:docId w15:val="{8027C4DA-B648-4208-A34E-F26C2199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C3"/>
  </w:style>
  <w:style w:type="paragraph" w:styleId="Footer">
    <w:name w:val="footer"/>
    <w:basedOn w:val="Normal"/>
    <w:link w:val="FooterChar"/>
    <w:uiPriority w:val="99"/>
    <w:unhideWhenUsed/>
    <w:rsid w:val="00A8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1</cp:revision>
  <dcterms:created xsi:type="dcterms:W3CDTF">2023-01-02T02:16:00Z</dcterms:created>
  <dcterms:modified xsi:type="dcterms:W3CDTF">2023-01-02T02:27:00Z</dcterms:modified>
</cp:coreProperties>
</file>